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1" w:rsidRDefault="00EA2AB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EA2AB1" w:rsidRDefault="00914B7A">
      <w:pPr>
        <w:pStyle w:val="Titolo1"/>
        <w:spacing w:before="53"/>
        <w:ind w:firstLine="0"/>
        <w:jc w:val="center"/>
        <w:rPr>
          <w:b w:val="0"/>
          <w:bCs w:val="0"/>
        </w:rPr>
      </w:pPr>
      <w:r>
        <w:t>SCHEDA</w:t>
      </w:r>
      <w:r>
        <w:rPr>
          <w:spacing w:val="-2"/>
        </w:rPr>
        <w:t xml:space="preserve"> </w:t>
      </w:r>
      <w:r>
        <w:t>A</w:t>
      </w:r>
    </w:p>
    <w:p w:rsidR="00EA2AB1" w:rsidRDefault="00914B7A">
      <w:pPr>
        <w:spacing w:before="8" w:line="244" w:lineRule="auto"/>
        <w:ind w:left="2306" w:right="2284" w:hanging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Ricognizione del fabbisogno per</w:t>
      </w:r>
      <w:r>
        <w:rPr>
          <w:rFonts w:ascii="Times New Roman"/>
          <w:b/>
          <w:spacing w:val="-5"/>
          <w:sz w:val="36"/>
        </w:rPr>
        <w:t xml:space="preserve"> </w:t>
      </w:r>
      <w:r>
        <w:rPr>
          <w:rFonts w:ascii="Times New Roman"/>
          <w:b/>
          <w:sz w:val="36"/>
        </w:rPr>
        <w:t>il ripristino del patrimonio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pubblico</w:t>
      </w:r>
    </w:p>
    <w:p w:rsidR="00EA2AB1" w:rsidRDefault="00914B7A">
      <w:pPr>
        <w:pStyle w:val="Titolo2"/>
        <w:spacing w:before="212"/>
        <w:rPr>
          <w:rFonts w:cs="Times New Roman"/>
          <w:b w:val="0"/>
          <w:bCs w:val="0"/>
        </w:rPr>
      </w:pPr>
      <w:r>
        <w:rPr>
          <w:rFonts w:cs="Times New Roman"/>
        </w:rPr>
        <w:t>REGIONE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……………</w:t>
      </w:r>
    </w:p>
    <w:p w:rsidR="00EA2AB1" w:rsidRDefault="00914B7A">
      <w:pPr>
        <w:tabs>
          <w:tab w:val="left" w:pos="6122"/>
          <w:tab w:val="left" w:pos="7331"/>
        </w:tabs>
        <w:spacing w:before="9"/>
        <w:ind w:left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EVENTI ……………………………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</w:p>
    <w:p w:rsidR="00EA2AB1" w:rsidRDefault="00EA2AB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A2AB1" w:rsidRDefault="00EA2AB1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EA2AB1" w:rsidRDefault="00914B7A">
      <w:pPr>
        <w:spacing w:before="64"/>
        <w:ind w:left="18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>SCHEDA ANALITICA</w:t>
      </w:r>
      <w:r>
        <w:rPr>
          <w:rFonts w:ascii="Times New Roman"/>
          <w:b/>
          <w:spacing w:val="-12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TECNICO-ECONOMICA</w:t>
      </w:r>
    </w:p>
    <w:p w:rsidR="00EA2AB1" w:rsidRDefault="00EA2AB1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A2AB1" w:rsidRDefault="00914B7A">
      <w:pPr>
        <w:pStyle w:val="Corpotesto"/>
        <w:tabs>
          <w:tab w:val="left" w:pos="6463"/>
          <w:tab w:val="left" w:pos="9306"/>
        </w:tabs>
      </w:pPr>
      <w:r>
        <w:t>Comune di:</w:t>
      </w:r>
      <w:r>
        <w:rPr>
          <w:u w:val="single" w:color="000000"/>
        </w:rPr>
        <w:tab/>
      </w:r>
      <w:r>
        <w:t>Provincia: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A2AB1" w:rsidRDefault="00EA2AB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EA2AB1" w:rsidRDefault="00914B7A">
      <w:pPr>
        <w:pStyle w:val="Corpotesto"/>
      </w:pPr>
      <w:r>
        <w:t>Località/Indirizzo/Uso:</w:t>
      </w:r>
    </w:p>
    <w:p w:rsidR="00EA2AB1" w:rsidRDefault="00EA2AB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OOfgMAANU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wAKjjn4DAADVCAAADgAAAAAAAAAAAAAAAAAuAgAAZHJzL2Uyb0RvYy54&#10;bWxQSwECLQAUAAYACAAAACEAt0FAfdkAAAADAQAADwAAAAAAAAAAAAAAAADYBQAAZHJzL2Rvd25y&#10;ZXYueG1sUEsFBgAAAAAEAAQA8wAAAN4GAAAAAA==&#10;">
                <v:group id="Group 5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picEA&#10;AADbAAAADwAAAGRycy9kb3ducmV2LnhtbERPz2vCMBS+D/Y/hDfYbSaTOaQ2lbFZ2DzNVvD6bJ5t&#10;sXkpTaadf705CB4/vt/pcrSdONHgW8caXicKBHHlTMu1hm2Zv8xB+IBssHNMGv7JwzJ7fEgxMe7M&#10;GzoVoRYxhH2CGpoQ+kRKXzVk0U9cTxy5gxsshgiHWpoBzzHcdnKq1Lu02HJsaLCnz4aqY/FnNeDP&#10;xb+t5vybq91+rXZlmZfrL62fn8aPBYhAY7iLb+5vo2EWx8Y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KYn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tfcV6X4DAADVCAAADgAAAAAAAAAAAAAAAAAuAgAAZHJzL2Uyb0RvYy54&#10;bWxQSwECLQAUAAYACAAAACEAt0FAfdkAAAADAQAADwAAAAAAAAAAAAAAAADYBQAAZHJzL2Rvd25y&#10;ZXYueG1sUEsFBgAAAAAEAAQA8wAAAN4GAAAAAA==&#10;">
                <v:group id="Group 5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GF8QA&#10;AADbAAAADwAAAGRycy9kb3ducmV2LnhtbESPQWvCQBSE74L/YXlCb7prqUVSN0G0geqpGsHra/Y1&#10;Cc2+Ddmtxv76bqHgcZiZb5hVNthWXKj3jWMN85kCQVw603Cl4VTk0yUIH5ANto5Jw408ZOl4tMLE&#10;uCsf6HIMlYgQ9glqqEPoEil9WZNFP3MdcfQ+XW8xRNlX0vR4jXDbykelnqXFhuNCjR1taiq/jt9W&#10;A+5+/NPrkt9zdf7Yq3NR5MV+q/XDZFi/gAg0hHv4v/1mNCwW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hhf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L/RG2CBAwAA1QgAAA4AAAAAAAAAAAAAAAAALgIAAGRycy9lMm9E&#10;b2MueG1sUEsBAi0AFAAGAAgAAAAhACDnXZraAAAAAwEAAA8AAAAAAAAAAAAAAAAA2wUAAGRycy9k&#10;b3ducmV2LnhtbFBLBQYAAAAABAAEAPMAAADiBgAAAAA=&#10;">
                <v:group id="Group 51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3psMA&#10;AADbAAAADwAAAGRycy9kb3ducmV2LnhtbESPQWvCQBSE74L/YXlCb7qptFKjq2ip0Ktaocdn9pnE&#10;Zt+G7NOk/vquIPQ4zMw3zHzZuUpdqQmlZwPPowQUceZtybmBr/1m+AYqCLLFyjMZ+KUAy0W/N8fU&#10;+pa3dN1JriKEQ4oGCpE61TpkBTkMI18TR+/kG4cSZZNr22Ab4a7S4ySZaIclx4UCa3ovKPvZXZyB&#10;czv1+1vycrqFj8vxu5ODrDcHY54G3WoGSqiT//Cj/WkNvI7h/iX+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3ps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EA2AB1" w:rsidRDefault="00914B7A">
      <w:pPr>
        <w:pStyle w:val="Corpotesto"/>
      </w:pPr>
      <w:r>
        <w:t>SOGGETTO</w:t>
      </w:r>
      <w:r>
        <w:rPr>
          <w:spacing w:val="-16"/>
        </w:rPr>
        <w:t xml:space="preserve"> </w:t>
      </w:r>
      <w:r>
        <w:t>DICHIARANTE:</w:t>
      </w:r>
    </w:p>
    <w:p w:rsidR="00EA2AB1" w:rsidRDefault="009A693B">
      <w:pPr>
        <w:spacing w:line="20" w:lineRule="exact"/>
        <w:ind w:left="3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197350" cy="6350"/>
                <wp:effectExtent l="9525" t="9525" r="3175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6350"/>
                          <a:chOff x="0" y="0"/>
                          <a:chExt cx="6610" cy="1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600" cy="2"/>
                            <a:chOff x="5" y="5"/>
                            <a:chExt cx="660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600"/>
                                <a:gd name="T2" fmla="+- 0 6605 5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330.5pt;height:.5pt;mso-position-horizontal-relative:char;mso-position-vertical-relative:line" coordsize="6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">
                <v:group id="Group 48" o:spid="_x0000_s1027" style="position:absolute;left:5;top:5;width:6600;height:2" coordorigin="5,5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28" style="position:absolute;left:5;top:5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/NMQA&#10;AADbAAAADwAAAGRycy9kb3ducmV2LnhtbESPQWsCMRSE74L/ITzBm2ZXirZbo4igWNBDtz30+Ni8&#10;bhY3L0uS6vrvG0HwOMzMN8xy3dtWXMiHxrGCfJqBIK6cbrhW8P21m7yCCBFZY+uYFNwowHo1HCyx&#10;0O7Kn3QpYy0ShEOBCkyMXSFlqAxZDFPXESfv13mLMUlfS+3xmuC2lbMsm0uLDacFgx1tDVXn8s8q&#10;OG12+/lt7/PFj8yPZxP14kOelBqP+s07iEh9fIYf7YNW8PIG9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PzTEAAAA2wAAAA8AAAAAAAAAAAAAAAAAmAIAAGRycy9k&#10;b3ducmV2LnhtbFBLBQYAAAAABAAEAPUAAACJAwAAAAA=&#10;" path="m,l6600,e" filled="f" strokeweight=".48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EA2AB1" w:rsidRDefault="00914B7A">
      <w:pPr>
        <w:pStyle w:val="Corpotesto"/>
      </w:pPr>
      <w:r>
        <w:t>SOGGETTO</w:t>
      </w:r>
      <w:r>
        <w:rPr>
          <w:spacing w:val="-7"/>
        </w:rPr>
        <w:t xml:space="preserve"> </w:t>
      </w:r>
      <w:r>
        <w:t>ATTUATORE:</w:t>
      </w:r>
    </w:p>
    <w:p w:rsidR="00EA2AB1" w:rsidRDefault="009A693B">
      <w:pPr>
        <w:spacing w:line="20" w:lineRule="exact"/>
        <w:ind w:left="29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197350" cy="6350"/>
                <wp:effectExtent l="9525" t="9525" r="3175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6350"/>
                          <a:chOff x="0" y="0"/>
                          <a:chExt cx="6610" cy="1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600" cy="2"/>
                            <a:chOff x="5" y="5"/>
                            <a:chExt cx="660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600"/>
                                <a:gd name="T2" fmla="+- 0 6605 5"/>
                                <a:gd name="T3" fmla="*/ T2 w 6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0">
                                  <a:moveTo>
                                    <a:pt x="0" y="0"/>
                                  </a:moveTo>
                                  <a:lnTo>
                                    <a:pt x="6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330.5pt;height:.5pt;mso-position-horizontal-relative:char;mso-position-vertical-relative:line" coordsize="6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">
                <v:group id="Group 45" o:spid="_x0000_s1027" style="position:absolute;left:5;top:5;width:6600;height:2" coordorigin="5,5" coordsize="6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5;top:5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rRsMA&#10;AADbAAAADwAAAGRycy9kb3ducmV2LnhtbESPT2sCMRTE74LfIbxCb5rdIqusRhFBsVAP/jl4fGxe&#10;N4ublyVJdf32TaHgcZiZ3zCLVW9bcScfGscK8nEGgrhyuuFaweW8Hc1AhIissXVMCp4UYLUcDhZY&#10;avfgI91PsRYJwqFEBSbGrpQyVIYshrHriJP37bzFmKSvpfb4SHDbyo8sK6TFhtOCwY42hqrb6ccq&#10;OKy3u+K58/n0KvOvm4l6+ikPSr2/9es5iEh9fIX/23utYFLA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mrRsMAAADbAAAADwAAAAAAAAAAAAAAAACYAgAAZHJzL2Rv&#10;d25yZXYueG1sUEsFBgAAAAAEAAQA9QAAAIgDAAAAAA==&#10;" path="m,l6600,e" filled="f" strokeweight=".48pt">
                    <v:path arrowok="t" o:connecttype="custom" o:connectlocs="0,0;6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AB1" w:rsidRDefault="00EA2AB1">
      <w:pPr>
        <w:spacing w:before="11"/>
        <w:rPr>
          <w:rFonts w:ascii="Times New Roman" w:eastAsia="Times New Roman" w:hAnsi="Times New Roman" w:cs="Times New Roman"/>
        </w:rPr>
      </w:pPr>
    </w:p>
    <w:p w:rsidR="00EA2AB1" w:rsidRDefault="00914B7A">
      <w:pPr>
        <w:pStyle w:val="Paragrafoelenco"/>
        <w:numPr>
          <w:ilvl w:val="0"/>
          <w:numId w:val="1"/>
        </w:numPr>
        <w:tabs>
          <w:tab w:val="left" w:pos="416"/>
        </w:tabs>
        <w:spacing w:before="69"/>
        <w:ind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T</w:t>
      </w:r>
      <w:r>
        <w:rPr>
          <w:rFonts w:ascii="Times New Roman"/>
          <w:spacing w:val="-3"/>
          <w:sz w:val="19"/>
        </w:rPr>
        <w:t>ITOLO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INTERVENTO</w:t>
      </w:r>
      <w:r>
        <w:rPr>
          <w:rFonts w:ascii="Times New Roman"/>
          <w:sz w:val="24"/>
        </w:rPr>
        <w:t>:</w:t>
      </w:r>
    </w:p>
    <w:p w:rsidR="00EA2AB1" w:rsidRDefault="00EA2A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2AB1" w:rsidRDefault="00EA2AB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A2AB1" w:rsidRDefault="00914B7A">
      <w:pPr>
        <w:pStyle w:val="Paragrafoelenco"/>
        <w:numPr>
          <w:ilvl w:val="0"/>
          <w:numId w:val="1"/>
        </w:numPr>
        <w:tabs>
          <w:tab w:val="left" w:pos="402"/>
        </w:tabs>
        <w:ind w:left="401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</w:t>
      </w:r>
      <w:r>
        <w:rPr>
          <w:rFonts w:ascii="Times New Roman"/>
          <w:sz w:val="19"/>
        </w:rPr>
        <w:t>ESCRIZIONE DEL BENE ANTE EVENTO E DEL DANNO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z w:val="19"/>
        </w:rPr>
        <w:t>SUBITO</w:t>
      </w:r>
      <w:r>
        <w:rPr>
          <w:rFonts w:ascii="Times New Roman"/>
          <w:sz w:val="24"/>
        </w:rPr>
        <w:t>:</w:t>
      </w:r>
    </w:p>
    <w:p w:rsidR="00EA2AB1" w:rsidRDefault="00EA2AB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Kl4OJ18AwAA1QgAAA4AAAAAAAAAAAAAAAAALgIAAGRycy9lMm9Eb2MueG1s&#10;UEsBAi0AFAAGAAgAAAAhALdBQH3ZAAAAAwEAAA8AAAAAAAAAAAAAAAAA1gUAAGRycy9kb3ducmV2&#10;LnhtbFBLBQYAAAAABAAEAPMAAADcBgAAAAA=&#10;">
                <v:group id="Group 4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tJcQA&#10;AADbAAAADwAAAGRycy9kb3ducmV2LnhtbESPQWvCQBSE74L/YXlCb7prK0VSN0G0geqpGsHra/Y1&#10;Cc2+Ddmtxv76bqHgcZiZb5hVNthWXKj3jWMN85kCQVw603Cl4VTk0yUIH5ANto5Jw408ZOl4tMLE&#10;uCsf6HIMlYgQ9glqqEPoEil9WZNFP3MdcfQ+XW8xRNlX0vR4jXDbykelnqXFhuNCjR1taiq/jt9W&#10;A+5+/OJ1ye+5On/s1bko8mK/1fphMqxfQAQawj38334zGhZP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LSX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v52lpH4DAADVCAAADgAAAAAAAAAAAAAAAAAuAgAAZHJzL2Uyb0RvYy54&#10;bWxQSwECLQAUAAYACAAAACEAt0FAfdkAAAADAQAADwAAAAAAAAAAAAAAAADYBQAAZHJzL2Rvd25y&#10;ZXYueG1sUEsFBgAAAAAEAAQA8wAAAN4GAAAAAA==&#10;">
                <v:group id="Group 3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zUsEA&#10;AADbAAAADwAAAGRycy9kb3ducmV2LnhtbERPz2vCMBS+D/Y/hDfYbSaTMqQzytgsbD2pFby+Nc+2&#10;2LyUJmurf/1yEDx+fL+X68m2YqDeN441vM4UCOLSmYYrDYcie1mA8AHZYOuYNFzIw3r1+LDE1LiR&#10;dzTsQyViCPsUNdQhdKmUvqzJop+5jjhyJ9dbDBH2lTQ9jjHctnKu1Ju02HBsqLGjz5rK8/7PasCf&#10;q082C95m6vibq2NRZEX+pfXz0/TxDiLQFO7im/vbaEj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+s1L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O80u/34DAADVCAAADgAAAAAAAAAAAAAAAAAuAgAAZHJzL2Uyb0RvYy54&#10;bWxQSwECLQAUAAYACAAAACEAt0FAfdkAAAADAQAADwAAAAAAAAAAAAAAAADYBQAAZHJzL2Rvd25y&#10;ZXYueG1sUEsFBgAAAAAEAAQA8wAAAN4GAAAAAA==&#10;">
                <v:group id="Group 3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YW8QA&#10;AADbAAAADwAAAGRycy9kb3ducmV2LnhtbESPQWvCQBSE7wX/w/KE3uqutrSSuoqoAfVkk4LX1+wz&#10;CWbfhuyqqb++Wyj0OMzMN8xs0dtGXKnztWMN45ECQVw4U3Op4TNPn6YgfEA22DgmDd/kYTEfPMww&#10;Me7GH3TNQikihH2CGqoQ2kRKX1Rk0Y9cSxy9k+sshii7UpoObxFuGzlR6lVarDkuVNjSqqLinF2s&#10;Btzd/ctmyodUHb/26pjnab5fa/047JfvIAL14T/8194aDc9v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WFv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">
                <v:group id="Group 33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Cs8UA&#10;AADbAAAADwAAAGRycy9kb3ducmV2LnhtbESPQWvCQBSE74X+h+UVeim6sYai0VWKtFBvGhX09sw+&#10;s6HZtyG7jfHfd4VCj8PMfMPMl72tRUetrxwrGA0TEMSF0xWXCva7z8EEhA/IGmvHpOBGHpaLx4c5&#10;ZtpdeUtdHkoRIewzVGBCaDIpfWHIoh+6hjh6F9daDFG2pdQtXiPc1vI1Sd6kxYrjgsGGVoaK7/zH&#10;KqjX55UbHaenw+Ylx85v0vTDHJV6furfZyAC9eE//Nf+0grGK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QKzxQAAANs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EA2AB1" w:rsidRDefault="00914B7A">
      <w:pPr>
        <w:pStyle w:val="Paragrafoelenco"/>
        <w:numPr>
          <w:ilvl w:val="0"/>
          <w:numId w:val="1"/>
        </w:numPr>
        <w:tabs>
          <w:tab w:val="left" w:pos="404"/>
        </w:tabs>
        <w:spacing w:before="69"/>
        <w:ind w:left="403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ARATTERISTICHE DELLE OPERE E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FINALITA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DELL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19"/>
          <w:szCs w:val="19"/>
        </w:rPr>
        <w:t>INTERVENTO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AB1" w:rsidRDefault="00EA2AB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DHpaxF/AwAA1QgAAA4AAAAAAAAAAAAAAAAALgIAAGRycy9lMm9Eb2Mu&#10;eG1sUEsBAi0AFAAGAAgAAAAhALdBQH3ZAAAAAwEAAA8AAAAAAAAAAAAAAAAA2QUAAGRycy9kb3du&#10;cmV2LnhtbFBLBQYAAAAABAAEAPMAAADfBgAAAAA=&#10;">
                <v:group id="Group 3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ltMMA&#10;AADbAAAADwAAAGRycy9kb3ducmV2LnhtbESPQWvCQBSE74L/YXlCb7qrFZHUVUQbUE/VCF5fs69J&#10;aPZtyG419td3C4LHYWa+YRarztbiSq2vHGsYjxQI4tyZigsN5ywdzkH4gGywdkwa7uRhtez3FpgY&#10;d+MjXU+hEBHCPkENZQhNIqXPS7LoR64hjt6Xay2GKNtCmhZvEW5rOVFqJi1WHBdKbGhTUv59+rEa&#10;cP/rp+9z/kjV5fOgLlmWZoet1i+Dbv0GIlAXnuFHe2c0vI7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Rlt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">
                <v:group id="Group 27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zMcAA&#10;AADbAAAADwAAAGRycy9kb3ducmV2LnhtbERPS2vCQBC+F/wPywi91Y1SpKauUkXBq4+AxzE7Jmmz&#10;syE7muiv7x4KPX587/myd7W6UxsqzwbGowQUce5txYWB03H79gEqCLLF2jMZeFCA5WLwMsfU+o73&#10;dD9IoWIIhxQNlCJNqnXIS3IYRr4hjtzVtw4lwrbQtsUuhrtaT5Jkqh1WHBtKbGhdUv5zuDkD393M&#10;H5/J+/UZNrfLuZdMVtvMmNdh//UJSqiXf/Gfe2cNTOLY+CX+AL3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HzMcAAAADbAAAADwAAAAAAAAAAAAAAAACYAgAAZHJzL2Rvd25y&#10;ZXYueG1sUEsFBgAAAAAEAAQA9QAAAIU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RlW/W34DAADVCAAADgAAAAAAAAAAAAAAAAAuAgAAZHJzL2Uyb0RvYy54&#10;bWxQSwECLQAUAAYACAAAACEAt0FAfdkAAAADAQAADwAAAAAAAAAAAAAAAADYBQAAZHJzL2Rvd25y&#10;ZXYueG1sUEsFBgAAAAAEAAQA8wAAAN4GAAAAAA==&#10;">
                <v:group id="Group 2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1asMA&#10;AADbAAAADwAAAGRycy9kb3ducmV2LnhtbESPQWvCQBSE7wX/w/KE3upupYpEVynaQPVUjeD1mX0m&#10;wezbkN1q6q93C4LHYWa+YWaLztbiQq2vHGt4HygQxLkzFRca9ln6NgHhA7LB2jFp+CMPi3nvZYaJ&#10;cVfe0mUXChEh7BPUUIbQJFL6vCSLfuAa4uidXGsxRNkW0rR4jXBby6FSY2mx4rhQYkPLkvLz7tdq&#10;wPXNf3xN+CdVh+NGHbIszTYrrV/73ecURKAuPMOP9rfRMBzB/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1a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10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Kw73ll8AwAA1QgAAA4AAAAAAAAAAAAAAAAALgIAAGRycy9lMm9Eb2MueG1s&#10;UEsBAi0AFAAGAAgAAAAhALdBQH3ZAAAAAwEAAA8AAAAAAAAAAAAAAAAA1gUAAGRycy9kb3ducmV2&#10;LnhtbFBLBQYAAAAABAAEAPMAAADcBgAAAAA=&#10;">
                <v:group id="Group 2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tHsMA&#10;AADbAAAADwAAAGRycy9kb3ducmV2LnhtbESPQWvCQBSE70L/w/IK3nS3QYqkriLWgHpSU/D6mn1N&#10;QrNvQ3bV6K/vCkKPw8x8w8wWvW3EhTpfO9bwNlYgiAtnai41fOXZaArCB2SDjWPScCMPi/nLYIap&#10;cVc+0OUYShEh7FPUUIXQplL6oiKLfuxa4uj9uM5iiLIrpenwGuG2kYlS79JizXGhwpZWFRW/x7PV&#10;gNu7n6ynvM/U6XunTnme5btPrYev/fIDRKA+/Ief7Y3RkCT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9tH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EA2AB1" w:rsidRDefault="00914B7A">
      <w:pPr>
        <w:pStyle w:val="Paragrafoelenco"/>
        <w:numPr>
          <w:ilvl w:val="0"/>
          <w:numId w:val="1"/>
        </w:numPr>
        <w:tabs>
          <w:tab w:val="left" w:pos="416"/>
        </w:tabs>
        <w:spacing w:before="69"/>
        <w:ind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TATO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PROGETTUALE</w:t>
      </w:r>
      <w:r>
        <w:rPr>
          <w:rFonts w:ascii="Times New Roman"/>
          <w:sz w:val="24"/>
        </w:rPr>
        <w:t>:</w:t>
      </w:r>
    </w:p>
    <w:p w:rsidR="00EA2AB1" w:rsidRDefault="00914B7A">
      <w:pPr>
        <w:pStyle w:val="Paragrafoelenco"/>
        <w:numPr>
          <w:ilvl w:val="1"/>
          <w:numId w:val="1"/>
        </w:numPr>
        <w:tabs>
          <w:tab w:val="left" w:pos="824"/>
          <w:tab w:val="left" w:pos="5511"/>
          <w:tab w:val="left" w:pos="5970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sommaria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Studio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fattibilità</w:t>
      </w:r>
    </w:p>
    <w:p w:rsidR="00EA2AB1" w:rsidRDefault="00914B7A">
      <w:pPr>
        <w:pStyle w:val="Paragrafoelenco"/>
        <w:numPr>
          <w:ilvl w:val="1"/>
          <w:numId w:val="1"/>
        </w:numPr>
        <w:tabs>
          <w:tab w:val="left" w:pos="824"/>
          <w:tab w:val="left" w:pos="5514"/>
          <w:tab w:val="left" w:pos="5972"/>
        </w:tabs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Preliminare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Definitivo</w:t>
      </w:r>
    </w:p>
    <w:p w:rsidR="00EA2AB1" w:rsidRDefault="00914B7A">
      <w:pPr>
        <w:pStyle w:val="Paragrafoelenco"/>
        <w:numPr>
          <w:ilvl w:val="1"/>
          <w:numId w:val="1"/>
        </w:numPr>
        <w:tabs>
          <w:tab w:val="left" w:pos="824"/>
        </w:tabs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Progetto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Esecutivo</w:t>
      </w:r>
    </w:p>
    <w:p w:rsidR="00EA2AB1" w:rsidRDefault="00EA2AB1">
      <w:pPr>
        <w:rPr>
          <w:rFonts w:ascii="Times New Roman" w:eastAsia="Times New Roman" w:hAnsi="Times New Roman" w:cs="Times New Roman"/>
          <w:sz w:val="24"/>
          <w:szCs w:val="24"/>
        </w:rPr>
        <w:sectPr w:rsidR="00EA2AB1">
          <w:headerReference w:type="default" r:id="rId8"/>
          <w:type w:val="continuous"/>
          <w:pgSz w:w="11910" w:h="16840"/>
          <w:pgMar w:top="1320" w:right="1040" w:bottom="280" w:left="1020" w:header="763" w:footer="720" w:gutter="0"/>
          <w:cols w:space="720"/>
        </w:sectPr>
      </w:pPr>
    </w:p>
    <w:p w:rsidR="00EA2AB1" w:rsidRDefault="00EA2AB1">
      <w:pPr>
        <w:spacing w:before="5"/>
        <w:rPr>
          <w:rFonts w:ascii="Times New Roman" w:eastAsia="Times New Roman" w:hAnsi="Times New Roman" w:cs="Times New Roman"/>
        </w:rPr>
      </w:pPr>
    </w:p>
    <w:p w:rsidR="00EA2AB1" w:rsidRDefault="009A693B">
      <w:pPr>
        <w:spacing w:line="1572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219190" cy="998855"/>
                <wp:effectExtent l="9525" t="9525" r="635" b="127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998855"/>
                          <a:chOff x="0" y="0"/>
                          <a:chExt cx="9794" cy="1573"/>
                        </a:xfrm>
                      </wpg:grpSpPr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766" cy="2"/>
                            <a:chOff x="14" y="14"/>
                            <a:chExt cx="9766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76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766"/>
                                <a:gd name="T2" fmla="+- 0 9780 14"/>
                                <a:gd name="T3" fmla="*/ T2 w 9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6">
                                  <a:moveTo>
                                    <a:pt x="0" y="0"/>
                                  </a:moveTo>
                                  <a:lnTo>
                                    <a:pt x="97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558"/>
                            <a:chOff x="7" y="7"/>
                            <a:chExt cx="2" cy="1558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55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558"/>
                                <a:gd name="T2" fmla="+- 0 1565 7"/>
                                <a:gd name="T3" fmla="*/ 1565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4" y="1558"/>
                            <a:ext cx="9766" cy="2"/>
                            <a:chOff x="14" y="1558"/>
                            <a:chExt cx="9766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4" y="1558"/>
                              <a:ext cx="976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766"/>
                                <a:gd name="T2" fmla="+- 0 9780 14"/>
                                <a:gd name="T3" fmla="*/ T2 w 9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6">
                                  <a:moveTo>
                                    <a:pt x="0" y="0"/>
                                  </a:moveTo>
                                  <a:lnTo>
                                    <a:pt x="97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9787" y="7"/>
                            <a:ext cx="2" cy="1558"/>
                            <a:chOff x="9787" y="7"/>
                            <a:chExt cx="2" cy="1558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9787" y="7"/>
                              <a:ext cx="2" cy="155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558"/>
                                <a:gd name="T2" fmla="+- 0 1565 7"/>
                                <a:gd name="T3" fmla="*/ 1565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" y="59"/>
                              <a:ext cx="4464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2AB1" w:rsidRDefault="00914B7A">
                                <w:pPr>
                                  <w:tabs>
                                    <w:tab w:val="left" w:pos="4463"/>
                                  </w:tabs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COSTO ST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MAT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EA2AB1" w:rsidRDefault="00914B7A">
                                <w:pPr>
                                  <w:spacing w:before="39"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(in 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tt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€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3" y="374"/>
                              <a:ext cx="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2AB1" w:rsidRDefault="00914B7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" y="1012"/>
                              <a:ext cx="933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2AB1" w:rsidRDefault="00914B7A">
                                <w:pPr>
                                  <w:tabs>
                                    <w:tab w:val="left" w:pos="5058"/>
                                    <w:tab w:val="left" w:pos="9337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Quota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di coo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inanziam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nto EURO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ondi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9.7pt;height:78.65pt;mso-position-horizontal-relative:char;mso-position-vertical-relative:line" coordsize="9794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">
                <v:group id="Group 18" o:spid="_x0000_s1027" style="position:absolute;left:14;top:14;width:9766;height:2" coordorigin="14,14" coordsize="9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28" style="position:absolute;left:14;top:14;width:9766;height:2;visibility:visible;mso-wrap-style:square;v-text-anchor:top" coordsize="9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dMUA&#10;AADbAAAADwAAAGRycy9kb3ducmV2LnhtbESPQW/CMAyF75P2HyJP2m2kmyYEhYAmBtIOsGnADzCN&#10;aSsap0pC2+3Xzwek3Wy95/c+z5eDa1RHIdaeDTyPMlDEhbc1lwaOh83TBFRMyBYbz2TghyIsF/d3&#10;c8yt7/mbun0qlYRwzNFAlVKbax2LihzGkW+JRTv74DDJGkptA/YS7hr9kmVj7bBmaaiwpVVFxWV/&#10;dQbGn9PtJvjdavvan77WU/3eTeyvMY8Pw9sMVKIh/Ztv1x9W8IVe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Bt0xQAAANsAAAAPAAAAAAAAAAAAAAAAAJgCAABkcnMv&#10;ZG93bnJldi54bWxQSwUGAAAAAAQABAD1AAAAigMAAAAA&#10;" path="m,l9766,e" filled="f" strokeweight=".72pt">
                    <v:path arrowok="t" o:connecttype="custom" o:connectlocs="0,0;9766,0" o:connectangles="0,0"/>
                  </v:shape>
                </v:group>
                <v:group id="Group 16" o:spid="_x0000_s1029" style="position:absolute;left:7;top:7;width:2;height:1558" coordorigin="7,7" coordsize="2,1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30" style="position:absolute;left:7;top:7;width:2;height:1558;visibility:visible;mso-wrap-style:square;v-text-anchor:top" coordsize="2,1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WJMIA&#10;AADbAAAADwAAAGRycy9kb3ducmV2LnhtbERPzWrCQBC+F/oOyxS81U2DSImuooVWU7wYfYAhOybR&#10;7GzYXTX69G6h4G0+vt+ZznvTigs531hW8DFMQBCXVjdcKdjvvt8/QfiArLG1TApu5GE+e32ZYqbt&#10;lbd0KUIlYgj7DBXUIXSZlL6syaAf2o44cgfrDIYIXSW1w2sMN61Mk2QsDTYcG2rs6Kum8lScjYLc&#10;re7JWuf742j143/zdHPulxulBm/9YgIiUB+e4n/3Wsf5Kfz9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dYkwgAAANsAAAAPAAAAAAAAAAAAAAAAAJgCAABkcnMvZG93&#10;bnJldi54bWxQSwUGAAAAAAQABAD1AAAAhwMAAAAA&#10;" path="m,l,1558e" filled="f" strokeweight=".72pt">
                    <v:path arrowok="t" o:connecttype="custom" o:connectlocs="0,7;0,1565" o:connectangles="0,0"/>
                  </v:shape>
                </v:group>
                <v:group id="Group 14" o:spid="_x0000_s1031" style="position:absolute;left:14;top:1558;width:9766;height:2" coordorigin="14,1558" coordsize="9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2" style="position:absolute;left:14;top:1558;width:9766;height:2;visibility:visible;mso-wrap-style:square;v-text-anchor:top" coordsize="9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dd8MA&#10;AADbAAAADwAAAGRycy9kb3ducmV2LnhtbERPzWrCQBC+F3yHZYTedFMR0egmFK3Qg22p+gBjdkyC&#10;2dmwu03SPn23IPQ2H9/vbPLBNKIj52vLCp6mCQjiwuqaSwXn036yBOEDssbGMin4Jg95NnrYYKpt&#10;z5/UHUMpYgj7FBVUIbSplL6oyKCf2pY4clfrDIYIXSm1wz6Gm0bOkmQhDdYcGypsaVtRcTt+GQWL&#10;99Vh7+zb9jDvLx8vK7nrlvpHqcfx8LwGEWgI/+K7+1XH+XP4+yU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cdd8MAAADbAAAADwAAAAAAAAAAAAAAAACYAgAAZHJzL2Rv&#10;d25yZXYueG1sUEsFBgAAAAAEAAQA9QAAAIgDAAAAAA==&#10;" path="m,l9766,e" filled="f" strokeweight=".72pt">
                    <v:path arrowok="t" o:connecttype="custom" o:connectlocs="0,0;9766,0" o:connectangles="0,0"/>
                  </v:shape>
                </v:group>
                <v:group id="Group 9" o:spid="_x0000_s1033" style="position:absolute;left:9787;top:7;width:2;height:1558" coordorigin="9787,7" coordsize="2,1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4" style="position:absolute;left:9787;top:7;width:2;height:1558;visibility:visible;mso-wrap-style:square;v-text-anchor:top" coordsize="2,1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QJ8EA&#10;AADbAAAADwAAAGRycy9kb3ducmV2LnhtbERP24rCMBB9F/Yfwiz4pqkiIl2jrIKXii+6fsDQzLbd&#10;bSYliVr9eiMIvs3hXGc6b00tLuR8ZVnBoJ+AIM6trrhQcPpZ9SYgfEDWWFsmBTfyMJ99dKaYanvl&#10;A12OoRAxhH2KCsoQmlRKn5dk0PdtQxy5X+sMhghdIbXDaww3tRwmyVgarDg2lNjQsqT8/3g2CjK3&#10;uSdbnZ3+Rpu132XD/bld7JXqfrbfXyACteEtfrm3Os4fw/OXe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+0CfBAAAA2wAAAA8AAAAAAAAAAAAAAAAAmAIAAGRycy9kb3du&#10;cmV2LnhtbFBLBQYAAAAABAAEAPUAAACGAwAAAAA=&#10;" path="m,l,1558e" filled="f" strokeweight=".72pt">
                    <v:path arrowok="t" o:connecttype="custom" o:connectlocs="0,7;0,156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5" type="#_x0000_t202" style="position:absolute;left:77;top:59;width:446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EA2AB1" w:rsidRDefault="00914B7A">
                          <w:pPr>
                            <w:tabs>
                              <w:tab w:val="left" w:pos="4463"/>
                            </w:tabs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COSTO ST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MAT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EA2AB1" w:rsidRDefault="00914B7A">
                          <w:pPr>
                            <w:spacing w:before="39"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(in 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9343;top:374;width: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EA2AB1" w:rsidRDefault="00914B7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77;top:1012;width:933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EA2AB1" w:rsidRDefault="00914B7A">
                          <w:pPr>
                            <w:tabs>
                              <w:tab w:val="left" w:pos="5058"/>
                              <w:tab w:val="left" w:pos="9337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Quota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 coo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inanziam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nto EURO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ondi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A2AB1" w:rsidRDefault="00914B7A">
      <w:pPr>
        <w:pStyle w:val="Paragrafoelenco"/>
        <w:numPr>
          <w:ilvl w:val="2"/>
          <w:numId w:val="1"/>
        </w:numPr>
        <w:tabs>
          <w:tab w:val="left" w:pos="904"/>
        </w:tabs>
        <w:spacing w:before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 esiste titolo a risarcimenti da compagnie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assicurative</w:t>
      </w:r>
    </w:p>
    <w:p w:rsidR="00EA2AB1" w:rsidRDefault="00914B7A">
      <w:pPr>
        <w:pStyle w:val="Paragrafoelenco"/>
        <w:numPr>
          <w:ilvl w:val="2"/>
          <w:numId w:val="1"/>
        </w:numPr>
        <w:tabs>
          <w:tab w:val="left" w:pos="904"/>
        </w:tabs>
        <w:spacing w:before="224" w:line="38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 aver titolo di rimborso da compagnie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assicurative</w:t>
      </w:r>
    </w:p>
    <w:p w:rsidR="00EA2AB1" w:rsidRDefault="00914B7A">
      <w:pPr>
        <w:pStyle w:val="Paragrafoelenco"/>
        <w:numPr>
          <w:ilvl w:val="3"/>
          <w:numId w:val="1"/>
        </w:numPr>
        <w:tabs>
          <w:tab w:val="left" w:pos="2644"/>
          <w:tab w:val="left" w:pos="8283"/>
        </w:tabs>
        <w:spacing w:line="31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l’importo complessivo 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A2AB1" w:rsidRDefault="00914B7A">
      <w:pPr>
        <w:pStyle w:val="Paragrafoelenco"/>
        <w:numPr>
          <w:ilvl w:val="3"/>
          <w:numId w:val="1"/>
        </w:numPr>
        <w:tabs>
          <w:tab w:val="left" w:pos="2644"/>
        </w:tabs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importo in corso 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quantificazione</w:t>
      </w:r>
    </w:p>
    <w:p w:rsidR="00EA2AB1" w:rsidRDefault="00914B7A">
      <w:pPr>
        <w:pStyle w:val="Corpotesto"/>
        <w:tabs>
          <w:tab w:val="left" w:pos="9849"/>
        </w:tabs>
        <w:spacing w:before="26"/>
        <w:ind w:left="903"/>
      </w:pPr>
      <w:r>
        <w:rPr>
          <w:rFonts w:cs="Times New Roman"/>
        </w:rPr>
        <w:t xml:space="preserve">e di aver versato nell’ultimo quinquennio </w:t>
      </w:r>
      <w:r>
        <w:t>un premio assicurativo pari a</w:t>
      </w:r>
      <w:r>
        <w:rPr>
          <w:spacing w:val="-16"/>
        </w:rPr>
        <w:t xml:space="preserve"> </w:t>
      </w:r>
      <w:r>
        <w:t>Euro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A2AB1" w:rsidRDefault="00EA2A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AB1" w:rsidRDefault="00EA2AB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A2AB1" w:rsidRDefault="00914B7A">
      <w:pPr>
        <w:tabs>
          <w:tab w:val="left" w:pos="4450"/>
        </w:tabs>
        <w:ind w:left="9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914B7A">
      <w:pPr>
        <w:pStyle w:val="Titolo3"/>
        <w:spacing w:before="189" w:line="320" w:lineRule="exact"/>
        <w:ind w:left="5735" w:firstLine="945"/>
        <w:rPr>
          <w:rFonts w:cs="Times New Roman"/>
          <w:i w:val="0"/>
        </w:rPr>
      </w:pPr>
      <w:r>
        <w:t>Il</w:t>
      </w:r>
      <w:r>
        <w:rPr>
          <w:spacing w:val="1"/>
        </w:rPr>
        <w:t xml:space="preserve"> </w:t>
      </w:r>
      <w:r>
        <w:t>rappresentante</w:t>
      </w:r>
      <w:r>
        <w:t xml:space="preserve"> </w:t>
      </w:r>
      <w:r>
        <w:rPr>
          <w:rFonts w:cs="Times New Roman"/>
        </w:rPr>
        <w:t>dell’Amministrazione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Competente</w:t>
      </w: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spacing w:before="3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A2AB1" w:rsidRDefault="009A693B">
      <w:pPr>
        <w:spacing w:line="20" w:lineRule="exact"/>
        <w:ind w:left="59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165350" cy="7620"/>
                <wp:effectExtent l="9525" t="9525" r="635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7620"/>
                          <a:chOff x="0" y="0"/>
                          <a:chExt cx="3410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99" cy="2"/>
                            <a:chOff x="6" y="6"/>
                            <a:chExt cx="3399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99"/>
                                <a:gd name="T2" fmla="+- 0 3404 6"/>
                                <a:gd name="T3" fmla="*/ T2 w 3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9">
                                  <a:moveTo>
                                    <a:pt x="0" y="0"/>
                                  </a:move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73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70.5pt;height:.6pt;mso-position-horizontal-relative:char;mso-position-vertical-relative:line" coordsize="34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">
                <v:group id="Group 6" o:spid="_x0000_s1027" style="position:absolute;left:6;top:6;width:3399;height:2" coordorigin="6,6" coordsize="3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3399;height:2;visibility:visible;mso-wrap-style:square;v-text-anchor:top" coordsize="3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iN8AA&#10;AADaAAAADwAAAGRycy9kb3ducmV2LnhtbESPW4vCMBSE3wX/QziCb5q6rheqUWShoG9e3w/Nsa02&#10;JyWJWv/9RljYx2FmvmGW69bU4knOV5YVjIYJCOLc6ooLBedTNpiD8AFZY22ZFLzJw3rV7Swx1fbF&#10;B3oeQyEihH2KCsoQmlRKn5dk0A9tQxy9q3UGQ5SukNrhK8JNLb+SZCoNVhwXSmzop6T8fnwYBfdJ&#10;9n3Yjydyd6lC/c5Gu+nNNUr1e+1mASJQG/7Df+2tVjCDz5V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MiN8AAAADaAAAADwAAAAAAAAAAAAAAAACYAgAAZHJzL2Rvd25y&#10;ZXYueG1sUEsFBgAAAAAEAAQA9QAAAIUDAAAAAA==&#10;" path="m,l3398,e" filled="f" strokeweight=".20308mm">
                    <v:path arrowok="t" o:connecttype="custom" o:connectlocs="0,0;3398,0" o:connectangles="0,0"/>
                  </v:shape>
                </v:group>
                <w10:anchorlock/>
              </v:group>
            </w:pict>
          </mc:Fallback>
        </mc:AlternateContent>
      </w: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2AB1" w:rsidRDefault="00914B7A">
      <w:pPr>
        <w:spacing w:before="64"/>
        <w:ind w:left="373" w:right="6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VISTO:</w:t>
      </w:r>
    </w:p>
    <w:p w:rsidR="00EA2AB1" w:rsidRDefault="00EA2AB1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EA2AB1" w:rsidRDefault="00914B7A">
      <w:pPr>
        <w:ind w:left="529" w:right="6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Il Commissario</w:t>
      </w:r>
      <w:r>
        <w:rPr>
          <w:rFonts w:ascii="Times New Roman"/>
          <w:i/>
          <w:spacing w:val="6"/>
          <w:sz w:val="28"/>
        </w:rPr>
        <w:t xml:space="preserve"> </w:t>
      </w:r>
      <w:r>
        <w:rPr>
          <w:rFonts w:ascii="Times New Roman"/>
          <w:i/>
          <w:sz w:val="28"/>
        </w:rPr>
        <w:t>Delegato</w:t>
      </w: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2AB1" w:rsidRDefault="00EA2AB1">
      <w:pPr>
        <w:spacing w:before="6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A2AB1" w:rsidRDefault="009A693B">
      <w:pPr>
        <w:spacing w:line="20" w:lineRule="exact"/>
        <w:ind w:left="1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165350" cy="7620"/>
                <wp:effectExtent l="9525" t="9525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7620"/>
                          <a:chOff x="0" y="0"/>
                          <a:chExt cx="341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99" cy="2"/>
                            <a:chOff x="6" y="6"/>
                            <a:chExt cx="339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99"/>
                                <a:gd name="T2" fmla="+- 0 3404 6"/>
                                <a:gd name="T3" fmla="*/ T2 w 3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9">
                                  <a:moveTo>
                                    <a:pt x="0" y="0"/>
                                  </a:move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73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0.5pt;height:.6pt;mso-position-horizontal-relative:char;mso-position-vertical-relative:line" coordsize="34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">
                <v:group id="Group 3" o:spid="_x0000_s1027" style="position:absolute;left:6;top:6;width:3399;height:2" coordorigin="6,6" coordsize="3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3399;height:2;visibility:visible;mso-wrap-style:square;v-text-anchor:top" coordsize="3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8QMIA&#10;AADaAAAADwAAAGRycy9kb3ducmV2LnhtbESPQWvCQBSE7wX/w/IEb83GNgaJriJCoLlVbe+P7DOJ&#10;Zt+G3a3Gf+8WCj0OM/MNs96Ophc3cr6zrGCepCCIa6s7bhR8ncrXJQgfkDX2lknBgzxsN5OXNRba&#10;3vlAt2NoRISwL1BBG8JQSOnrlgz6xA7E0TtbZzBE6RqpHd4j3PTyLU1zabDjuNDiQPuW6uvxxyi4&#10;Lsrs8Pm+kNV3F/pHOa/yixuUmk3H3QpEoDH8h//aH1pBBr9X4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bxAwgAAANoAAAAPAAAAAAAAAAAAAAAAAJgCAABkcnMvZG93&#10;bnJldi54bWxQSwUGAAAAAAQABAD1AAAAhwMAAAAA&#10;" path="m,l3398,e" filled="f" strokeweight=".20308mm">
                    <v:path arrowok="t" o:connecttype="custom" o:connectlocs="0,0;3398,0" o:connectangles="0,0"/>
                  </v:shape>
                </v:group>
                <w10:anchorlock/>
              </v:group>
            </w:pict>
          </mc:Fallback>
        </mc:AlternateContent>
      </w:r>
    </w:p>
    <w:sectPr w:rsidR="00EA2AB1">
      <w:pgSz w:w="11910" w:h="16840"/>
      <w:pgMar w:top="1320" w:right="940" w:bottom="280" w:left="9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7A" w:rsidRDefault="00914B7A">
      <w:r>
        <w:separator/>
      </w:r>
    </w:p>
  </w:endnote>
  <w:endnote w:type="continuationSeparator" w:id="0">
    <w:p w:rsidR="00914B7A" w:rsidRDefault="009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7A" w:rsidRDefault="00914B7A">
      <w:r>
        <w:separator/>
      </w:r>
    </w:p>
  </w:footnote>
  <w:footnote w:type="continuationSeparator" w:id="0">
    <w:p w:rsidR="00914B7A" w:rsidRDefault="0091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B1" w:rsidRDefault="009A693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471805</wp:posOffset>
              </wp:positionV>
              <wp:extent cx="2738755" cy="381635"/>
              <wp:effectExtent l="3175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AB1" w:rsidRDefault="00914B7A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AMM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……………</w:t>
                          </w:r>
                        </w:p>
                        <w:p w:rsidR="00EA2AB1" w:rsidRDefault="00914B7A">
                          <w:pPr>
                            <w:pStyle w:val="Corpotesto"/>
                            <w:tabs>
                              <w:tab w:val="left" w:pos="4241"/>
                            </w:tabs>
                            <w:spacing w:before="3"/>
                            <w:ind w:left="20"/>
                          </w:pPr>
                          <w:r>
                            <w:t>n. pr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3"/>
                            </w:rPr>
                            <w:t>g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ssivo s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A</w:t>
                          </w:r>
                          <w:r>
                            <w:t>: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.75pt;margin-top:37.15pt;width:215.65pt;height:3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/nrAIAAKk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" filled="f" stroked="f">
              <v:textbox inset="0,0,0,0">
                <w:txbxContent>
                  <w:p w:rsidR="00EA2AB1" w:rsidRDefault="00914B7A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AMM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……………</w:t>
                    </w:r>
                  </w:p>
                  <w:p w:rsidR="00EA2AB1" w:rsidRDefault="00914B7A">
                    <w:pPr>
                      <w:pStyle w:val="Corpotesto"/>
                      <w:tabs>
                        <w:tab w:val="left" w:pos="4241"/>
                      </w:tabs>
                      <w:spacing w:before="3"/>
                      <w:ind w:left="20"/>
                    </w:pPr>
                    <w:r>
                      <w:t>n. pr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3"/>
                      </w:rPr>
                      <w:t>g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ssivo s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A</w:t>
                    </w:r>
                    <w:r>
                      <w:t>: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43D8"/>
    <w:multiLevelType w:val="hybridMultilevel"/>
    <w:tmpl w:val="04662B14"/>
    <w:lvl w:ilvl="0" w:tplc="0F8CBF5A">
      <w:start w:val="1"/>
      <w:numFmt w:val="upperLetter"/>
      <w:lvlText w:val="%1)"/>
      <w:lvlJc w:val="left"/>
      <w:pPr>
        <w:ind w:left="415" w:hanging="301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661EF05C">
      <w:start w:val="1"/>
      <w:numFmt w:val="bullet"/>
      <w:lvlText w:val="□"/>
      <w:lvlJc w:val="left"/>
      <w:pPr>
        <w:ind w:left="82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C018E3BA">
      <w:start w:val="1"/>
      <w:numFmt w:val="bullet"/>
      <w:lvlText w:val="□"/>
      <w:lvlJc w:val="left"/>
      <w:pPr>
        <w:ind w:left="90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3" w:tplc="E5A446F6">
      <w:start w:val="1"/>
      <w:numFmt w:val="bullet"/>
      <w:lvlText w:val="○"/>
      <w:lvlJc w:val="left"/>
      <w:pPr>
        <w:ind w:left="2643" w:hanging="31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4" w:tplc="9F2ABD52">
      <w:start w:val="1"/>
      <w:numFmt w:val="bullet"/>
      <w:lvlText w:val="•"/>
      <w:lvlJc w:val="left"/>
      <w:pPr>
        <w:ind w:left="3669" w:hanging="312"/>
      </w:pPr>
      <w:rPr>
        <w:rFonts w:hint="default"/>
      </w:rPr>
    </w:lvl>
    <w:lvl w:ilvl="5" w:tplc="7FD82686">
      <w:start w:val="1"/>
      <w:numFmt w:val="bullet"/>
      <w:lvlText w:val="•"/>
      <w:lvlJc w:val="left"/>
      <w:pPr>
        <w:ind w:left="4698" w:hanging="312"/>
      </w:pPr>
      <w:rPr>
        <w:rFonts w:hint="default"/>
      </w:rPr>
    </w:lvl>
    <w:lvl w:ilvl="6" w:tplc="2EF4AEE0">
      <w:start w:val="1"/>
      <w:numFmt w:val="bullet"/>
      <w:lvlText w:val="•"/>
      <w:lvlJc w:val="left"/>
      <w:pPr>
        <w:ind w:left="5728" w:hanging="312"/>
      </w:pPr>
      <w:rPr>
        <w:rFonts w:hint="default"/>
      </w:rPr>
    </w:lvl>
    <w:lvl w:ilvl="7" w:tplc="65D619B2">
      <w:start w:val="1"/>
      <w:numFmt w:val="bullet"/>
      <w:lvlText w:val="•"/>
      <w:lvlJc w:val="left"/>
      <w:pPr>
        <w:ind w:left="6757" w:hanging="312"/>
      </w:pPr>
      <w:rPr>
        <w:rFonts w:hint="default"/>
      </w:rPr>
    </w:lvl>
    <w:lvl w:ilvl="8" w:tplc="46A80338">
      <w:start w:val="1"/>
      <w:numFmt w:val="bullet"/>
      <w:lvlText w:val="•"/>
      <w:lvlJc w:val="left"/>
      <w:pPr>
        <w:ind w:left="7787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B1"/>
    <w:rsid w:val="00914B7A"/>
    <w:rsid w:val="009A693B"/>
    <w:rsid w:val="00E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8"/>
      <w:ind w:left="24" w:hanging="1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373"/>
      <w:outlineLvl w:val="2"/>
    </w:pPr>
    <w:rPr>
      <w:rFonts w:ascii="Times New Roman" w:eastAsia="Times New Roman" w:hAnsi="Times New Roman"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8"/>
      <w:ind w:left="24" w:hanging="1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373"/>
      <w:outlineLvl w:val="2"/>
    </w:pPr>
    <w:rPr>
      <w:rFonts w:ascii="Times New Roman" w:eastAsia="Times New Roman" w:hAnsi="Times New Roman"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TINA</cp:lastModifiedBy>
  <cp:revision>2</cp:revision>
  <dcterms:created xsi:type="dcterms:W3CDTF">2017-12-19T09:19:00Z</dcterms:created>
  <dcterms:modified xsi:type="dcterms:W3CDTF">2017-12-19T09:19:00Z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