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1D" w:rsidRPr="00E97A1D" w:rsidRDefault="00E97A1D" w:rsidP="00E97A1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LE PAROLE DELLA CROCE: DOPO IL SUCCESSO DELLA DOMENICA DI PASQUA IN REPLICA DOMENICA 11 APRILE ALLE 18.30 SU TRM NETWORK IL NUOVO DOCUMENTARIO DI FABIO SALVATORE DEDICATO ALLA “PASSIONE DI GESU’”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 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IL DOCUMENTARIO È REALIZZATO DA MAGNA GRECIA AWARDS, CON IL SOSTEGNO DEL COMUNE DI GINOSA E IL TEATRO PUBBLICO PUGLIESE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b/>
          <w:bCs/>
          <w:i/>
          <w:iCs/>
          <w:color w:val="000000"/>
          <w:lang w:eastAsia="it-IT"/>
        </w:rPr>
        <w:t xml:space="preserve">Daniela Poggi, Attilio Fontana e Erasmo </w:t>
      </w:r>
      <w:proofErr w:type="spellStart"/>
      <w:r w:rsidRPr="00E97A1D">
        <w:rPr>
          <w:rFonts w:ascii="Calibri Light" w:eastAsia="Times New Roman" w:hAnsi="Calibri Light" w:cs="Times New Roman"/>
          <w:b/>
          <w:bCs/>
          <w:i/>
          <w:iCs/>
          <w:color w:val="000000"/>
          <w:lang w:eastAsia="it-IT"/>
        </w:rPr>
        <w:t>Genzini</w:t>
      </w:r>
      <w:proofErr w:type="spellEnd"/>
      <w:r w:rsidRPr="00E97A1D">
        <w:rPr>
          <w:rFonts w:ascii="Calibri Light" w:eastAsia="Times New Roman" w:hAnsi="Calibri Light" w:cs="Times New Roman"/>
          <w:b/>
          <w:bCs/>
          <w:i/>
          <w:iCs/>
          <w:color w:val="000000"/>
          <w:lang w:eastAsia="it-IT"/>
        </w:rPr>
        <w:t xml:space="preserve"> interpretano brani di “Mistica d’amore” di Alda Merini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color w:val="000000"/>
          <w:lang w:eastAsia="it-IT"/>
        </w:rPr>
        <w:t> 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color w:val="000000"/>
          <w:lang w:eastAsia="it-IT"/>
        </w:rPr>
        <w:t>Dopo il successo della messa in onda la Domenica di Pasqua </w:t>
      </w: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 xml:space="preserve">il documentario "Le Parole della Croce" sarà trasmesso ancora una volta su </w:t>
      </w:r>
      <w:proofErr w:type="spellStart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Trm</w:t>
      </w:r>
      <w:proofErr w:type="spellEnd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 xml:space="preserve"> Network sul canale </w:t>
      </w:r>
      <w:proofErr w:type="spellStart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all</w:t>
      </w:r>
      <w:proofErr w:type="spellEnd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 xml:space="preserve"> news TRMh24 </w:t>
      </w:r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(16 del digitale terrestre di Puglia e Basilicata, 519 piattaforma </w:t>
      </w:r>
      <w:proofErr w:type="spellStart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Sky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 e </w:t>
      </w:r>
      <w:proofErr w:type="spellStart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Tivúsat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) </w:t>
      </w: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e in live streaming su </w:t>
      </w:r>
      <w:hyperlink r:id="rId5" w:tgtFrame="_blank" w:history="1">
        <w:r w:rsidRPr="00E97A1D">
          <w:rPr>
            <w:rFonts w:ascii="Calibri Light" w:eastAsia="Times New Roman" w:hAnsi="Calibri Light" w:cs="Times New Roman"/>
            <w:b/>
            <w:bCs/>
            <w:color w:val="3C61AA"/>
            <w:u w:val="single"/>
            <w:lang w:eastAsia="it-IT"/>
          </w:rPr>
          <w:t>trmtv.it</w:t>
        </w:r>
      </w:hyperlink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 domenica 11 aprile alle 18.30</w:t>
      </w:r>
      <w:r w:rsidRPr="00E97A1D">
        <w:rPr>
          <w:rFonts w:ascii="Calibri Light" w:eastAsia="Times New Roman" w:hAnsi="Calibri Light" w:cs="Times New Roman"/>
          <w:color w:val="000000"/>
          <w:lang w:eastAsia="it-IT"/>
        </w:rPr>
        <w:t>.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E97A1D" w:rsidRPr="00E97A1D" w:rsidRDefault="00E97A1D" w:rsidP="00E97A1D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 xml:space="preserve">Ispirato alla "Passio </w:t>
      </w:r>
      <w:proofErr w:type="spellStart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Christi</w:t>
      </w:r>
      <w:proofErr w:type="spellEnd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 xml:space="preserve">" </w:t>
      </w:r>
      <w:proofErr w:type="spellStart"/>
      <w:r w:rsidRPr="00E97A1D">
        <w:rPr>
          <w:rFonts w:ascii="Calibri Light" w:eastAsia="Times New Roman" w:hAnsi="Calibri Light" w:cs="Times New Roman"/>
          <w:b/>
          <w:bCs/>
          <w:color w:val="000000"/>
          <w:lang w:eastAsia="it-IT"/>
        </w:rPr>
        <w:t>ginosina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, che da oltre 40 anni ha fatto della tradizione religiosa e popolare un punto di forza spirituale ma anche dal forte messaggio laico, "Le Parole della Croce" è un progetto prodotto da Magna Grecia Awards con il sostegno del Comune di Ginosa - Assessorato alla Cultura e della Proloco di Ginosa, instancabile punto di riferimento di tradizioni e culla di promozione del nostro territorio, e con la collaborazione del Teatro Pubblico Pugliese.</w:t>
      </w:r>
    </w:p>
    <w:p w:rsidR="00E97A1D" w:rsidRPr="00E97A1D" w:rsidRDefault="00E97A1D" w:rsidP="00E97A1D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Alle tre testimonianze di vita vera con i momenti più intensi della Parola di Cristo, si intrecciano materiali di repertorio della “Passio </w:t>
      </w:r>
      <w:proofErr w:type="spellStart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Christi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” e la lettura e interpretazione di alcuni brani tratti dalla raccolta “Mistica d’Amore” di Alda Merini affidate agli attori, Daniela Poggi e Attilio Fontana insieme ad Erasmo </w:t>
      </w:r>
      <w:proofErr w:type="spellStart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Genzini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. Il </w:t>
      </w:r>
      <w:proofErr w:type="spellStart"/>
      <w:r w:rsidRPr="00E97A1D">
        <w:rPr>
          <w:rFonts w:ascii="Calibri Light" w:eastAsia="Times New Roman" w:hAnsi="Calibri Light" w:cs="Times New Roman"/>
          <w:color w:val="000000"/>
          <w:lang w:eastAsia="it-IT"/>
        </w:rPr>
        <w:t>docufilm</w:t>
      </w:r>
      <w:proofErr w:type="spellEnd"/>
      <w:r w:rsidRPr="00E97A1D">
        <w:rPr>
          <w:rFonts w:ascii="Calibri Light" w:eastAsia="Times New Roman" w:hAnsi="Calibri Light" w:cs="Times New Roman"/>
          <w:color w:val="000000"/>
          <w:lang w:eastAsia="it-IT"/>
        </w:rPr>
        <w:t xml:space="preserve"> è stato diretto dal regista Fabio Salvatore.</w:t>
      </w:r>
    </w:p>
    <w:p w:rsidR="008276A3" w:rsidRDefault="008276A3">
      <w:bookmarkStart w:id="0" w:name="_GoBack"/>
      <w:bookmarkEnd w:id="0"/>
    </w:p>
    <w:sectPr w:rsidR="00827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1D"/>
    <w:rsid w:val="008276A3"/>
    <w:rsid w:val="00E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mt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2021-04-19T09:03:00Z</dcterms:created>
  <dcterms:modified xsi:type="dcterms:W3CDTF">2021-04-19T09:04:00Z</dcterms:modified>
</cp:coreProperties>
</file>