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COVID-19, AGGIORNAMENTO GINOSA E MARINA DI GINOSA 30 MARZO 2021.</w:t>
      </w: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NOTA STAMPA SINDACO VITO PARISI</w:t>
      </w: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L’andamento dei contagi da Covid-19, ad oggi, rimane costante, con circa 140 casi tra Ginosa e Marina di Ginosa.</w:t>
      </w: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Stamattina ho effettuato un nuovo sopralluogo presso il Palazzetto dello Sport di Via Palatrasio assieme a personale del Dipartimento di Prevenzione al fine di predisporre il necessario per l’allestimento di quello che sarà un vero e proprio hub per le vaccinazioni.</w:t>
      </w: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A partire dal 6 aprile, infatti, questa sarà la sede designata in cui avverranno le vaccinazioni. L’obiettivo è quello di poter somministrare quante più dosi giornaliere, forniture permettendo. </w:t>
      </w: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Intanto, sono attive le adesioni alla campagna vaccinale per le persone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dai 79 anni in giù.</w:t>
      </w: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Per aderire alla vaccinazione e conoscere data e luogo dell'appuntamento occorrono: </w:t>
      </w: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-tessera sanitaria e codice fiscale della persona che si vuole vaccinare;</w:t>
      </w: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-almeno un numero di telefono per eventuali comunicazioni da parte dell’ASL.</w:t>
      </w: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B96EBF" w:rsidRDefault="00B96EBF" w:rsidP="00B96EB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L’adesione alla vaccinazione può avvenire:</w:t>
      </w:r>
    </w:p>
    <w:p w:rsidR="00B96EBF" w:rsidRDefault="00B96EBF" w:rsidP="00B96EBF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Tramite la Piattaforma La Puglia ti vaccina: 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22"/>
            <w:szCs w:val="22"/>
          </w:rPr>
          <w:t>http://lapugliativaccina.regione.puglia.it/</w:t>
        </w:r>
      </w:hyperlink>
      <w:r>
        <w:rPr>
          <w:rFonts w:ascii="Arial" w:hAnsi="Arial" w:cs="Arial"/>
          <w:color w:val="000000"/>
          <w:sz w:val="22"/>
          <w:szCs w:val="22"/>
        </w:rPr>
        <w:t>;</w:t>
      </w:r>
    </w:p>
    <w:p w:rsidR="00B96EBF" w:rsidRDefault="00B96EBF" w:rsidP="00B96EBF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Chiamando il numero verde 800.713931, attivo dal lunedì al sabato dalle 8 alle 20;</w:t>
      </w:r>
    </w:p>
    <w:p w:rsidR="00B96EBF" w:rsidRDefault="00B96EBF" w:rsidP="00B96EBF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Presso una delle farmacie accreditate al servizio FarmaCUP.</w:t>
      </w:r>
    </w:p>
    <w:p w:rsidR="004F0417" w:rsidRDefault="004F0417">
      <w:bookmarkStart w:id="0" w:name="_GoBack"/>
      <w:bookmarkEnd w:id="0"/>
    </w:p>
    <w:sectPr w:rsidR="004F0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94882"/>
    <w:multiLevelType w:val="multilevel"/>
    <w:tmpl w:val="DB2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BF"/>
    <w:rsid w:val="004F0417"/>
    <w:rsid w:val="00B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96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96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pugliativaccina.regione.pugli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2021-04-06T08:45:00Z</dcterms:created>
  <dcterms:modified xsi:type="dcterms:W3CDTF">2021-04-06T08:46:00Z</dcterms:modified>
</cp:coreProperties>
</file>