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C1" w:rsidRPr="005F7CC1" w:rsidRDefault="005F7CC1" w:rsidP="005F7CC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CC1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Movimento per la Decrescita Felice, il 28 e 29 agosto il viaggio in bicicletta fa tappa a Marina di Ginosa: ecco gli appuntamenti in programma</w:t>
      </w:r>
    </w:p>
    <w:p w:rsidR="005F7CC1" w:rsidRPr="005F7CC1" w:rsidRDefault="005F7CC1" w:rsidP="005F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il 2022 il Bike Tour della decrescita raggiunge la sua 7° edizione. Un percorso all'insegna dell’ecologia, della convivialità, nato per portare i partecipanti alla scoperta dei territori e delle comunità che li abitano. Le prime giornate dell'edizione 2022 si terranno a Taranto dal 26 al 28 agosto, per poi proseguire verso la Basilicata e terminare nel Cilento il 4 settembre.</w:t>
      </w:r>
    </w:p>
    <w:p w:rsidR="005F7CC1" w:rsidRPr="005F7CC1" w:rsidRDefault="005F7CC1" w:rsidP="005F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L’Amministrazione Comunale di Ginosa, che già ha ospitato la prima edizione nel 2016, accoglie anche questa edizione del viaggio in bici e, in collaborazione con i volontari partecipanti al Bike Tour, organizza per i cittadini e i turisti presenti sul territorio due momenti di dibattito e un divertente spettacolo-monologo di riflessione sui temi della sostenibilità sociale ed ambientale.</w:t>
      </w:r>
    </w:p>
    <w:p w:rsidR="005F7CC1" w:rsidRPr="005F7CC1" w:rsidRDefault="005F7CC1" w:rsidP="005F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CC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F7CC1" w:rsidRPr="005F7CC1" w:rsidRDefault="005F7CC1" w:rsidP="005F7CC1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F7CC1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</w:t>
      </w: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Domenica 28 agosto alle 19:00</w:t>
      </w: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l’appuntamento è presso il Parco di Marina di Ginosa per un dibattito sul tema della </w:t>
      </w: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Tutela del Territorio</w:t>
      </w: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particolare riferimento alle scelte dell’amministrazione in materia di dissesto idrogeologico;</w:t>
      </w:r>
    </w:p>
    <w:p w:rsidR="005F7CC1" w:rsidRPr="005F7CC1" w:rsidRDefault="005F7CC1" w:rsidP="005F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7CC1" w:rsidRPr="005F7CC1" w:rsidRDefault="005F7CC1" w:rsidP="005F7CC1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seguire, alle ore 21,00, ci sarà lo </w:t>
      </w: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spettacolo-monologo “Altri Mondi Bike Tour”</w:t>
      </w: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Valerio Bonanni dell’associazione Semi Volanti che da anni collabora alla realizzazione del BikeTour;</w:t>
      </w:r>
    </w:p>
    <w:p w:rsidR="005F7CC1" w:rsidRPr="005F7CC1" w:rsidRDefault="005F7CC1" w:rsidP="005F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7CC1" w:rsidRPr="005F7CC1" w:rsidRDefault="005F7CC1" w:rsidP="005F7CC1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F7CC1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</w:t>
      </w: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lunedì 29 agosto alle ore 9:30</w:t>
      </w: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presso la Delegazione Comunale di Marina di Ginosa, si terrà una presentazione dell’incontro “</w:t>
      </w: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Decrescita: se non ora quando?’’</w:t>
      </w: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programma a Venezia dal 7 al 9 settembre, di cui MDF è uno dei promotori. In particolare ci si concentrerà sul tema del Lavoro a partire dalla proposta formulata nell’opuscolo </w:t>
      </w:r>
      <w:r w:rsidRPr="005F7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 altro Lavoro per un’altra società</w:t>
      </w:r>
      <w:r w:rsidRPr="005F7CC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edito dal CNMS.</w:t>
      </w:r>
    </w:p>
    <w:p w:rsidR="005F7CC1" w:rsidRPr="005F7CC1" w:rsidRDefault="005F7CC1" w:rsidP="005F7CC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CC1">
        <w:rPr>
          <w:rFonts w:ascii="Arial" w:eastAsia="Times New Roman" w:hAnsi="Arial" w:cs="Arial"/>
          <w:sz w:val="24"/>
          <w:szCs w:val="24"/>
          <w:lang w:eastAsia="it-IT"/>
        </w:rPr>
        <w:t>Come di consueto il passaggio del BikeTour è un’occasione per coinvolgere associazioni, movimenti, comitati e istituzioni attive sul territorio in eventi pubblici che permettano la presentazione di esperienze, battaglie e progetti improntati alla sostenibilità sociale e ambientale. Anche quest’anno il Movimento per la Decrescita felice si confronterà con i partecipanti e la cittadinanza portando la sua visione della decrescita di produzioni e consumi, considerata necessaria per rientrare nei limiti delle risorse che il pianeta ci mette a disposizione, così da garantire una vita degna a tutti e non mettere a rischio le generazioni future.</w:t>
      </w:r>
    </w:p>
    <w:p w:rsidR="005F7CC1" w:rsidRPr="005F7CC1" w:rsidRDefault="005F7CC1" w:rsidP="005F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7CC1">
        <w:rPr>
          <w:rFonts w:ascii="Arial" w:eastAsia="Times New Roman" w:hAnsi="Arial" w:cs="Arial"/>
          <w:sz w:val="24"/>
          <w:szCs w:val="24"/>
          <w:lang w:eastAsia="it-IT"/>
        </w:rPr>
        <w:t>La partecipazione è aperta a tutti. Inoltre, gli organizzatori invitano la cittadinanza ad accompagnare in bici il gruppo di ciclisti partecipanti al Bike Tour all'uscita della città, lungo la litoranea domenica mattina.</w:t>
      </w:r>
    </w:p>
    <w:p w:rsidR="00035A36" w:rsidRDefault="00035A36">
      <w:bookmarkStart w:id="0" w:name="_GoBack"/>
      <w:bookmarkEnd w:id="0"/>
    </w:p>
    <w:sectPr w:rsidR="00035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7480"/>
    <w:multiLevelType w:val="multilevel"/>
    <w:tmpl w:val="420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D168D"/>
    <w:multiLevelType w:val="multilevel"/>
    <w:tmpl w:val="94E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7745C"/>
    <w:multiLevelType w:val="multilevel"/>
    <w:tmpl w:val="58E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C1"/>
    <w:rsid w:val="00035A36"/>
    <w:rsid w:val="005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2022-08-26T09:27:00Z</dcterms:created>
  <dcterms:modified xsi:type="dcterms:W3CDTF">2022-08-26T09:27:00Z</dcterms:modified>
</cp:coreProperties>
</file>