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D1" w:rsidRPr="00A00CD1" w:rsidRDefault="00A00CD1" w:rsidP="00A00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b/>
          <w:bCs/>
          <w:color w:val="222222"/>
          <w:lang w:eastAsia="it-IT"/>
        </w:rPr>
        <w:t>MARINA DI GINOSA (TA) PLURIPREMIATA: SPIAGGE A MISURA DI BAMBINO CON LA BANDIERA VERDE 2022 E BEN 4 VELE LEGAMBIENTE </w:t>
      </w:r>
    </w:p>
    <w:p w:rsidR="00A00CD1" w:rsidRPr="00A00CD1" w:rsidRDefault="00A00CD1" w:rsidP="00A0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00CD1" w:rsidRPr="00A00CD1" w:rsidRDefault="00A00CD1" w:rsidP="00A00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lang w:eastAsia="it-IT"/>
        </w:rPr>
        <w:t>Marina di Ginosa conquista anche nel 2022 la Bandiera Verde. Il vessillo indica una località balneare family friendly, con spiagge a misura di bambino, con acqua limpida e bassa vicino alla riva, sabbia per torri e castelli, bagnini e scialuppe di salvataggio, giochi, spazi per cambiare il pannolino o allattare, gelaterie nelle vicinanze, locali per l'aperitivo e ristoranti per i grandi.</w:t>
      </w:r>
    </w:p>
    <w:p w:rsidR="00A00CD1" w:rsidRPr="00A00CD1" w:rsidRDefault="00A00CD1" w:rsidP="00A0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00CD1" w:rsidRPr="00A00CD1" w:rsidRDefault="00A00CD1" w:rsidP="00A00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lang w:eastAsia="it-IT"/>
        </w:rPr>
        <w:t>Marina di Ginosa è tra le 153 località in tutta Italia, e tra le 13 pugliesi, scelte quest’anno da 2.860 pediatri italiani e stranieri che hanno collaborato a titolo gratuito allo studio iniziato nel 2008.</w:t>
      </w:r>
    </w:p>
    <w:p w:rsidR="00A00CD1" w:rsidRPr="00A00CD1" w:rsidRDefault="00A00CD1" w:rsidP="00A0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00CD1" w:rsidRPr="00A00CD1" w:rsidRDefault="00A00CD1" w:rsidP="00A00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lang w:eastAsia="it-IT"/>
        </w:rPr>
        <w:t>Il Vicesindaco Nunzio Ricciardi e il delegato Sindaco di Marina di Ginosa Giuseppe Bongermino sono stati oggi a Mazara del Vallo, in Sicilia, per la cerimonia di consegna.</w:t>
      </w:r>
    </w:p>
    <w:p w:rsidR="00A00CD1" w:rsidRPr="00A00CD1" w:rsidRDefault="00A00CD1" w:rsidP="00A0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00CD1" w:rsidRPr="00A00CD1" w:rsidRDefault="00A00CD1" w:rsidP="00A00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lang w:eastAsia="it-IT"/>
        </w:rPr>
        <w:t>Quest’anno Marina di Ginosa è stata pluripremiata: Bandiera Blu, Bandiera Verde e ben quattro Vele Legambiente, riconoscimento assegnato ai Comuni più meritevoli attraverso i dati raccolti da Legambiente. </w:t>
      </w:r>
    </w:p>
    <w:p w:rsidR="00A00CD1" w:rsidRPr="00A00CD1" w:rsidRDefault="00A00CD1" w:rsidP="00A00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lang w:eastAsia="it-IT"/>
        </w:rPr>
        <w:t>Un simbolo che testimonia non solo la purezza delle acque, ma in generale la qualità ambientale e dei servizi offerti. Un quadro su quanto di buono fanno le amministrazioni locali costiere lungo la penisola per essere all’altezza delle sfide imposte dalla crisi ambientale planetaria.</w:t>
      </w:r>
    </w:p>
    <w:p w:rsidR="00A00CD1" w:rsidRPr="00A00CD1" w:rsidRDefault="00A00CD1" w:rsidP="00A0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00CD1" w:rsidRPr="00A00CD1" w:rsidRDefault="00A00CD1" w:rsidP="00A00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lang w:eastAsia="it-IT"/>
        </w:rPr>
        <w:t>&lt;&lt;Quelli ottenuti sono tutti riconoscimenti importanti per Marina di Ginosa e l’intera comunità - spiega l’Amministrazione - Bandiera Blu della FEE, Bandiera Verde da parte dei pediatri e le Vele di Legambiente: tre diversi soggetti riconoscono le qualità del nostro territorio attraverso tre riconoscimenti, che sono la testimonianza dell’unicità e della bellezza dei nostri luoghi, oltre che del grande impegno e lavoro che stiamo mettendo in campo per preservare e valorizzare ancor di più le nostre spiagge, aumentando al contempo l’offerta turistica e migliorando i servizi.</w:t>
      </w:r>
    </w:p>
    <w:p w:rsidR="00A00CD1" w:rsidRPr="00A00CD1" w:rsidRDefault="00A00CD1" w:rsidP="00A00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lang w:eastAsia="it-IT"/>
        </w:rPr>
        <w:t>Tre riconoscimenti, appunto, mai scontati, che devono renderci tutti orgogliosi dello straordinario posto in cui abbiamo la fortuna di vivere e far aumentare anche la nostra consapevolezza&gt;&gt;.</w:t>
      </w:r>
    </w:p>
    <w:p w:rsidR="00A00CD1" w:rsidRPr="00A00CD1" w:rsidRDefault="00A00CD1" w:rsidP="00A0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00CD1" w:rsidRPr="00A00CD1" w:rsidRDefault="00A00CD1" w:rsidP="00A00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0CD1">
        <w:rPr>
          <w:rFonts w:ascii="Arial" w:eastAsia="Times New Roman" w:hAnsi="Arial" w:cs="Arial"/>
          <w:color w:val="222222"/>
          <w:lang w:eastAsia="it-IT"/>
        </w:rPr>
        <w:t>In foto da sinistra: il Sindaco di Mazara del Vallo Salvatore Quinci, il pediatra dott. Italo Farnetani, fondatore e coordinatore delle Bandiere Verdi, il Vicesindaco di Ginosa Nunzio Ricciardi e il delegato Sindaco di Marina di Ginosa Giuseppe Bongermino. </w:t>
      </w:r>
    </w:p>
    <w:p w:rsidR="00526DB7" w:rsidRDefault="00526DB7">
      <w:bookmarkStart w:id="0" w:name="_GoBack"/>
      <w:bookmarkEnd w:id="0"/>
    </w:p>
    <w:sectPr w:rsidR="00526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D1"/>
    <w:rsid w:val="00526DB7"/>
    <w:rsid w:val="00A0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2022-07-11T09:23:00Z</dcterms:created>
  <dcterms:modified xsi:type="dcterms:W3CDTF">2022-07-11T09:23:00Z</dcterms:modified>
</cp:coreProperties>
</file>