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AGGIORNAMENTO COVID-19 GINOSA E MARINA DI GINOSA 6 APRILE 2021.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NOTA STAMPA SINDACO VITO PARISI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I contagi da Covid-19 non accennano a diminuire. Tra Ginosa e Marina di Ginosa, i casi continuano a essere circa 140. Purtroppo, devo basarmi sui dati in possesso e ciò che emerge non è bello. Non è accettabile sapere che questo numero non cali, che persone di soli 50 anni, padri di famiglia, siano ricoverati in gravi condizioni. Non è normale! E questo ragionamento vale per tutte le fasce d’età.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qualità di Sindaco, ho l’obbligo di tutelare la salute di tutti i cittadini. Così come ho il dovere di ascoltare coloro che in questa fase sono in difficoltà. Mi riferisco, in particolare, a commercianti e artigiani di Ginosa e Marina di Ginosa.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Così come ho sempre fatto, rinnovo la mia disponibilità a farmi loro portavoce e ad accogliere le loro istanze. 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Intanto, proseguono le vaccinazioni, che </w:t>
      </w:r>
      <w:r>
        <w:rPr>
          <w:rFonts w:ascii="Arial" w:hAnsi="Arial" w:cs="Arial"/>
          <w:color w:val="000000"/>
          <w:sz w:val="22"/>
          <w:szCs w:val="22"/>
        </w:rPr>
        <w:t xml:space="preserve">oggi si sono svolte per la prima volta presso l’apposito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allestito al Palazzetto dello Sport di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Palatrasio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Esse hanno riguardato gli ultra 80enni residenti a Ginosa e Marina di Ginosa. Si parla di oltre 430 vaccinati nella sola giornata odierna. Ringrazio chi ha permesso tutto questo, mettendoci il proprio impegno e dedizione.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L’allestimento dell’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è stato possibile grazie alla collaborazione tra Protezione Civile Regione Puglia, ASL, Dipartimento di Prevenzione, Polizia Locale di Ginosa e Ufficio Tecnico Comunale. A partire dal 12 aprile, presso l’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hub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potranno vaccinarsi persone residenti a Ginosa, Laterza, Castellaneta e Palagianello.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Al momento, il vaccino è l’unica arma in nostro possesso per contrastare concretamente questo virus. L’obiettivo, come più volte ribadito, rimane quello di vaccinare quante più persone nel minor tempo possibile. Prima riusciremo in questo, e prima ne verremo fuori. Non c’è più tempo da perdere!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Una buona notizia: stando a quanto appreso, tutti i medici di medicina generale di Ginosa hanno dato la propria disponibilità a vaccinare pazienti fragili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caregiver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ma bisogna far sì che vengano fornite loro più dosi possibili. Anche le farmacie avrebbero dato la disponibilità a somministrare i vaccini.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Oggi ho anche partecipato all’assemblea dei sindaci dei Comuni ionici riguardo al piano vaccinale. L’impostazione è quella già definita. La parola chiave è “vaccini’’.</w:t>
      </w:r>
    </w:p>
    <w:p w:rsidR="00E21869" w:rsidRDefault="00E21869" w:rsidP="00E2186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Per superare questa fase, serve l’impegno di tutti nelle azioni quotidiane. Non dimentichiamo che siamo NOI a fare la differenza. Le prossime settimane saranno decisive e l’obbiettivo comune è quello di affrontarle e superarle insieme.  </w:t>
      </w:r>
    </w:p>
    <w:p w:rsidR="007F0CD3" w:rsidRDefault="007F0CD3">
      <w:bookmarkStart w:id="0" w:name="_GoBack"/>
      <w:bookmarkEnd w:id="0"/>
    </w:p>
    <w:sectPr w:rsidR="007F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69"/>
    <w:rsid w:val="007F0CD3"/>
    <w:rsid w:val="00E2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2021-04-07T10:12:00Z</dcterms:created>
  <dcterms:modified xsi:type="dcterms:W3CDTF">2021-04-07T10:13:00Z</dcterms:modified>
</cp:coreProperties>
</file>